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10" w:rsidRPr="00133EB0" w:rsidRDefault="00801E10" w:rsidP="00801E10">
      <w:pPr>
        <w:spacing w:after="120" w:line="276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133EB0">
        <w:rPr>
          <w:b/>
          <w:sz w:val="32"/>
          <w:u w:val="single"/>
        </w:rPr>
        <w:t>Závěrečné vyúčtování</w:t>
      </w:r>
    </w:p>
    <w:p w:rsidR="00801E10" w:rsidRPr="00133EB0" w:rsidRDefault="00801E10" w:rsidP="00801E10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801E10" w:rsidRPr="00F83D9F" w:rsidRDefault="00801E10" w:rsidP="00801E10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 xml:space="preserve">na zajištění </w:t>
      </w:r>
      <w:r>
        <w:rPr>
          <w:rFonts w:ascii="Times New Roman" w:hAnsi="Times New Roman"/>
        </w:rPr>
        <w:t>ošetření osob pod vlivem alkoholu a v intoxikaci</w:t>
      </w:r>
    </w:p>
    <w:p w:rsidR="00801E10" w:rsidRPr="00133EB0" w:rsidRDefault="00561181" w:rsidP="00801E10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rok 20..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801E10" w:rsidRPr="00F83D9F" w:rsidTr="00A77333">
        <w:tc>
          <w:tcPr>
            <w:tcW w:w="3706" w:type="dxa"/>
            <w:vAlign w:val="center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F83D9F" w:rsidTr="00A77333">
        <w:trPr>
          <w:trHeight w:val="622"/>
        </w:trPr>
        <w:tc>
          <w:tcPr>
            <w:tcW w:w="3706" w:type="dxa"/>
            <w:vAlign w:val="center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F83D9F" w:rsidTr="00A77333">
        <w:tc>
          <w:tcPr>
            <w:tcW w:w="3706" w:type="dxa"/>
            <w:vAlign w:val="center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F83D9F" w:rsidTr="00A77333">
        <w:tc>
          <w:tcPr>
            <w:tcW w:w="3706" w:type="dxa"/>
            <w:vAlign w:val="center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výnosy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F83D9F" w:rsidTr="00A77333">
        <w:tc>
          <w:tcPr>
            <w:tcW w:w="3706" w:type="dxa"/>
            <w:vAlign w:val="center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výnosů v</w:t>
            </w:r>
            <w:r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F83D9F" w:rsidTr="00A77333">
        <w:trPr>
          <w:trHeight w:val="265"/>
        </w:trPr>
        <w:tc>
          <w:tcPr>
            <w:tcW w:w="3706" w:type="dxa"/>
            <w:vAlign w:val="center"/>
          </w:tcPr>
          <w:p w:rsidR="00801E10" w:rsidRPr="00F83D9F" w:rsidRDefault="00801E10" w:rsidP="00A77333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801E10" w:rsidRPr="00F83D9F" w:rsidTr="00A77333">
        <w:trPr>
          <w:trHeight w:val="265"/>
        </w:trPr>
        <w:tc>
          <w:tcPr>
            <w:tcW w:w="3706" w:type="dxa"/>
            <w:vAlign w:val="center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801E10" w:rsidRPr="00F83D9F" w:rsidTr="00A77333">
        <w:trPr>
          <w:trHeight w:val="265"/>
        </w:trPr>
        <w:tc>
          <w:tcPr>
            <w:tcW w:w="3706" w:type="dxa"/>
            <w:vAlign w:val="center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801E10" w:rsidRPr="00F83D9F" w:rsidRDefault="00801E10" w:rsidP="00A77333">
            <w:pPr>
              <w:spacing w:line="276" w:lineRule="auto"/>
            </w:pPr>
            <w:r w:rsidRPr="00F83D9F">
              <w:t xml:space="preserve">byly v souladu se smlouvou vráceny na účet </w:t>
            </w:r>
            <w:r>
              <w:t>kraje</w:t>
            </w:r>
            <w:r w:rsidRPr="00F83D9F">
              <w:t xml:space="preserve"> dne: …………………………….</w:t>
            </w:r>
          </w:p>
        </w:tc>
      </w:tr>
    </w:tbl>
    <w:p w:rsidR="00801E10" w:rsidRDefault="00801E10" w:rsidP="00801E10">
      <w:pPr>
        <w:spacing w:line="276" w:lineRule="auto"/>
        <w:outlineLvl w:val="0"/>
      </w:pPr>
      <w:r w:rsidRPr="00F83D9F">
        <w:t>* nehodící se škrtněte</w:t>
      </w:r>
    </w:p>
    <w:p w:rsidR="00801E10" w:rsidRPr="0060482F" w:rsidRDefault="00801E10" w:rsidP="00801E10">
      <w:pPr>
        <w:spacing w:line="276" w:lineRule="auto"/>
      </w:pPr>
    </w:p>
    <w:p w:rsidR="00801E10" w:rsidRPr="0060482F" w:rsidRDefault="00801E10" w:rsidP="00801E10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>a výnosů, které prokazatelně vznikly v souvislosti s poskytováním veřejné služby v souladu s Pověřením včetně zprávy o použití a využití poskytnutých finančních prostředků.</w:t>
      </w:r>
    </w:p>
    <w:p w:rsidR="00801E10" w:rsidRPr="0060482F" w:rsidRDefault="00801E10" w:rsidP="00801E10">
      <w:pPr>
        <w:spacing w:line="276" w:lineRule="auto"/>
      </w:pPr>
      <w:r w:rsidRPr="0060482F">
        <w:t xml:space="preserve">Originály účetních dokladů jsou uloženy (místo, odpovědná osoba): </w:t>
      </w:r>
    </w:p>
    <w:p w:rsidR="00801E10" w:rsidRPr="0060482F" w:rsidRDefault="00801E10" w:rsidP="00801E10">
      <w:pPr>
        <w:spacing w:line="276" w:lineRule="auto"/>
      </w:pPr>
    </w:p>
    <w:p w:rsidR="00801E10" w:rsidRPr="0060482F" w:rsidRDefault="00801E10" w:rsidP="00801E10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801E10" w:rsidRDefault="00801E10" w:rsidP="00801E10">
      <w:pPr>
        <w:spacing w:line="276" w:lineRule="auto"/>
      </w:pPr>
      <w:r w:rsidRPr="0060482F">
        <w:t xml:space="preserve">Na základě výzvy </w:t>
      </w:r>
      <w:r>
        <w:t>kraje</w:t>
      </w:r>
      <w:r w:rsidRPr="0060482F">
        <w:t xml:space="preserve"> je </w:t>
      </w:r>
      <w:r>
        <w:t>nemocnice</w:t>
      </w:r>
      <w:r w:rsidRPr="0060482F">
        <w:t xml:space="preserve"> povin</w:t>
      </w:r>
      <w:r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801E10" w:rsidRDefault="00801E10" w:rsidP="00801E10">
      <w:pPr>
        <w:spacing w:line="276" w:lineRule="auto"/>
      </w:pPr>
    </w:p>
    <w:p w:rsidR="00801E10" w:rsidRPr="0060482F" w:rsidRDefault="00801E10" w:rsidP="00801E10">
      <w:pPr>
        <w:spacing w:line="276" w:lineRule="auto"/>
      </w:pPr>
    </w:p>
    <w:p w:rsidR="00801E10" w:rsidRPr="0060482F" w:rsidRDefault="00801E10" w:rsidP="00801E10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801E10" w:rsidRDefault="00801E10" w:rsidP="00801E10">
      <w:pPr>
        <w:spacing w:before="120" w:line="276" w:lineRule="auto"/>
      </w:pPr>
    </w:p>
    <w:p w:rsidR="00801E10" w:rsidRPr="0060482F" w:rsidRDefault="00801E10" w:rsidP="00801E10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801E10" w:rsidRPr="0060482F" w:rsidRDefault="00801E10" w:rsidP="00801E10">
      <w:pPr>
        <w:spacing w:line="276" w:lineRule="auto"/>
      </w:pPr>
      <w:r w:rsidRPr="0060482F">
        <w:t xml:space="preserve">                                                                                        </w:t>
      </w:r>
      <w:r>
        <w:t xml:space="preserve">         </w:t>
      </w:r>
      <w:r w:rsidRPr="0060482F">
        <w:t xml:space="preserve"> </w:t>
      </w:r>
      <w:r>
        <w:t xml:space="preserve"> jméno, příjmení a podpis</w:t>
      </w:r>
    </w:p>
    <w:p w:rsidR="00801E10" w:rsidRPr="0060482F" w:rsidRDefault="00801E10" w:rsidP="00801E1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odpovědné osoby</w:t>
      </w:r>
    </w:p>
    <w:p w:rsidR="00561181" w:rsidRDefault="00561181" w:rsidP="00801E10">
      <w:pPr>
        <w:spacing w:line="276" w:lineRule="auto"/>
        <w:rPr>
          <w:bCs/>
        </w:rPr>
      </w:pPr>
    </w:p>
    <w:p w:rsidR="00561181" w:rsidRDefault="00561181" w:rsidP="00801E10">
      <w:pPr>
        <w:spacing w:line="276" w:lineRule="auto"/>
        <w:rPr>
          <w:bCs/>
        </w:rPr>
      </w:pPr>
    </w:p>
    <w:p w:rsidR="00801E10" w:rsidRPr="00764845" w:rsidRDefault="00801E10" w:rsidP="00801E10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>
        <w:rPr>
          <w:bCs/>
        </w:rPr>
        <w:t>2</w:t>
      </w:r>
    </w:p>
    <w:p w:rsidR="00801E10" w:rsidRPr="002A6D7A" w:rsidRDefault="00801E10" w:rsidP="00801E1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801E10" w:rsidRPr="002A6D7A" w:rsidTr="00A77333">
        <w:tc>
          <w:tcPr>
            <w:tcW w:w="3706" w:type="dxa"/>
            <w:vAlign w:val="center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Zajištění ošetření osob pod vlivem alkoholu a v intoxikaci</w:t>
            </w:r>
          </w:p>
        </w:tc>
      </w:tr>
      <w:tr w:rsidR="00801E10" w:rsidRPr="002A6D7A" w:rsidTr="00A77333">
        <w:tc>
          <w:tcPr>
            <w:tcW w:w="3706" w:type="dxa"/>
            <w:vAlign w:val="center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2A6D7A" w:rsidTr="00A77333">
        <w:tc>
          <w:tcPr>
            <w:tcW w:w="3706" w:type="dxa"/>
            <w:vAlign w:val="center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F83D9F" w:rsidTr="00A77333">
        <w:trPr>
          <w:trHeight w:val="265"/>
        </w:trPr>
        <w:tc>
          <w:tcPr>
            <w:tcW w:w="3706" w:type="dxa"/>
            <w:vAlign w:val="center"/>
          </w:tcPr>
          <w:p w:rsidR="00801E10" w:rsidRPr="00F83D9F" w:rsidRDefault="00801E10" w:rsidP="00A77333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801E10" w:rsidRPr="00F83D9F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801E10" w:rsidRPr="002A6D7A" w:rsidRDefault="00801E10" w:rsidP="00801E1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801E10" w:rsidRPr="002A6D7A" w:rsidRDefault="00801E10" w:rsidP="00801E1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801E10" w:rsidRPr="002A6D7A" w:rsidRDefault="00801E10" w:rsidP="00801E1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801E10" w:rsidRPr="002A6D7A" w:rsidRDefault="00801E10" w:rsidP="00801E1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01E10" w:rsidRPr="002A6D7A" w:rsidTr="00A77333">
        <w:trPr>
          <w:trHeight w:val="791"/>
        </w:trPr>
        <w:tc>
          <w:tcPr>
            <w:tcW w:w="9210" w:type="dxa"/>
          </w:tcPr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2A6D7A" w:rsidTr="00A77333">
        <w:trPr>
          <w:trHeight w:val="791"/>
        </w:trPr>
        <w:tc>
          <w:tcPr>
            <w:tcW w:w="9210" w:type="dxa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801E10" w:rsidRPr="002A6D7A" w:rsidTr="00A77333">
        <w:trPr>
          <w:trHeight w:val="791"/>
        </w:trPr>
        <w:tc>
          <w:tcPr>
            <w:tcW w:w="9210" w:type="dxa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801E10" w:rsidRPr="002A6D7A" w:rsidTr="00A77333">
        <w:trPr>
          <w:trHeight w:val="791"/>
        </w:trPr>
        <w:tc>
          <w:tcPr>
            <w:tcW w:w="9210" w:type="dxa"/>
          </w:tcPr>
          <w:p w:rsidR="00801E10" w:rsidRPr="002A6D7A" w:rsidRDefault="00801E10" w:rsidP="00A7733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>
              <w:t>:</w:t>
            </w:r>
          </w:p>
        </w:tc>
      </w:tr>
    </w:tbl>
    <w:p w:rsidR="00801E10" w:rsidRPr="002A6D7A" w:rsidRDefault="00801E10" w:rsidP="00801E10">
      <w:pPr>
        <w:autoSpaceDE w:val="0"/>
        <w:autoSpaceDN w:val="0"/>
        <w:spacing w:line="276" w:lineRule="auto"/>
        <w:rPr>
          <w:b/>
          <w:bCs/>
        </w:rPr>
      </w:pPr>
    </w:p>
    <w:p w:rsidR="00801E10" w:rsidRPr="00012636" w:rsidRDefault="00801E10" w:rsidP="00801E10">
      <w:pPr>
        <w:spacing w:line="276" w:lineRule="auto"/>
        <w:jc w:val="both"/>
        <w:rPr>
          <w:b/>
        </w:rPr>
      </w:pPr>
    </w:p>
    <w:p w:rsidR="00AF46C9" w:rsidRDefault="00AF46C9"/>
    <w:sectPr w:rsidR="00AF46C9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0"/>
    <w:rsid w:val="00561181"/>
    <w:rsid w:val="00801E10"/>
    <w:rsid w:val="00A17F23"/>
    <w:rsid w:val="00A86D3D"/>
    <w:rsid w:val="00AF46C9"/>
    <w:rsid w:val="00B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18AAE-6361-435C-BAA6-3315ABC6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E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801E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01E10"/>
    <w:rPr>
      <w:rFonts w:ascii="Calibri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1655</Characters>
  <Application>Microsoft Office Word</Application>
  <DocSecurity>4</DocSecurity>
  <Lines>13</Lines>
  <Paragraphs>3</Paragraphs>
  <ScaleCrop>false</ScaleCrop>
  <Company>Krajský úřad Libereckého kraje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Požická Kateřina</cp:lastModifiedBy>
  <cp:revision>2</cp:revision>
  <dcterms:created xsi:type="dcterms:W3CDTF">2020-01-29T13:58:00Z</dcterms:created>
  <dcterms:modified xsi:type="dcterms:W3CDTF">2020-01-29T13:58:00Z</dcterms:modified>
</cp:coreProperties>
</file>